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EA9E" w14:textId="77777777" w:rsidR="00EB4EF2" w:rsidRDefault="00EB4EF2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14:paraId="44791E37" w14:textId="10374E75" w:rsidR="00EB4EF2" w:rsidRPr="00DE1C05" w:rsidRDefault="00EB4EF2" w:rsidP="00EB4EF2">
      <w:pPr>
        <w:ind w:left="7088" w:hanging="3544"/>
        <w:rPr>
          <w:rFonts w:ascii="Times New Roman" w:hAnsi="Times New Roman"/>
          <w:i/>
        </w:rPr>
      </w:pPr>
      <w:r w:rsidRPr="00DE1C05">
        <w:rPr>
          <w:rFonts w:ascii="Times New Roman" w:eastAsia="Times New Roman" w:hAnsi="Times New Roman"/>
          <w:bCs/>
          <w:i/>
          <w:iCs/>
        </w:rPr>
        <w:t xml:space="preserve">Załącznik nr </w:t>
      </w:r>
      <w:r>
        <w:rPr>
          <w:rFonts w:ascii="Times New Roman" w:eastAsia="Times New Roman" w:hAnsi="Times New Roman"/>
          <w:bCs/>
          <w:i/>
          <w:iCs/>
        </w:rPr>
        <w:t>4</w:t>
      </w:r>
      <w:bookmarkStart w:id="0" w:name="_GoBack"/>
      <w:bookmarkEnd w:id="0"/>
      <w:r w:rsidRPr="00DE1C05">
        <w:rPr>
          <w:rFonts w:ascii="Times New Roman" w:eastAsia="Times New Roman" w:hAnsi="Times New Roman"/>
          <w:bCs/>
          <w:i/>
          <w:iCs/>
        </w:rPr>
        <w:t xml:space="preserve"> do Zapytania ofertowego</w:t>
      </w:r>
      <w:r w:rsidRPr="00DE1C05">
        <w:rPr>
          <w:rFonts w:ascii="Times New Roman" w:hAnsi="Times New Roman"/>
          <w:i/>
        </w:rPr>
        <w:t xml:space="preserve"> nr </w:t>
      </w:r>
      <w:r w:rsidRPr="00DE1C05">
        <w:rPr>
          <w:rFonts w:ascii="Times New Roman" w:hAnsi="Times New Roman"/>
          <w:i/>
          <w:color w:val="000000"/>
          <w:kern w:val="2"/>
          <w:sz w:val="20"/>
          <w:szCs w:val="20"/>
        </w:rPr>
        <w:t>1 /A060/2021</w:t>
      </w:r>
    </w:p>
    <w:p w14:paraId="7D9C7048" w14:textId="77777777" w:rsidR="00EB4EF2" w:rsidRDefault="00EB4EF2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14:paraId="5C2062DF" w14:textId="77777777"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……………………………………………</w:t>
      </w:r>
    </w:p>
    <w:p w14:paraId="617DDE66" w14:textId="77777777"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miejscowość, data</w:t>
      </w:r>
    </w:p>
    <w:p w14:paraId="34C9E3A5" w14:textId="77777777"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14:paraId="402EFCB2" w14:textId="77777777"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………………………………….</w:t>
      </w:r>
    </w:p>
    <w:p w14:paraId="65A104A4" w14:textId="77777777" w:rsidR="00AA0AB3" w:rsidRDefault="00AA0AB3" w:rsidP="00AA0AB3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(</w:t>
      </w:r>
      <w:r w:rsidR="002F194A">
        <w:rPr>
          <w:rFonts w:ascii="Times New Roman" w:eastAsia="Times New Roman" w:hAnsi="Times New Roman"/>
          <w:spacing w:val="-3"/>
          <w:sz w:val="20"/>
          <w:szCs w:val="20"/>
          <w:lang w:val="pl-PL"/>
        </w:rPr>
        <w:t xml:space="preserve">Imię i nazwisko / </w:t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Nazwa Wykonawcy)</w:t>
      </w:r>
    </w:p>
    <w:p w14:paraId="2E51CB63" w14:textId="77777777"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2F46A9C" w14:textId="77777777"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 O BRAKU POWIĄZAŃ Z BENEFICJENTEM</w:t>
      </w:r>
    </w:p>
    <w:p w14:paraId="45AAADC0" w14:textId="77777777" w:rsidR="00AA0AB3" w:rsidRPr="00575637" w:rsidRDefault="00AA0AB3" w:rsidP="002556B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14:paraId="72CDCBF9" w14:textId="40DF2ED1" w:rsidR="002556B4" w:rsidRPr="002556B4" w:rsidRDefault="00AA0AB3" w:rsidP="002556B4">
      <w:pPr>
        <w:widowControl w:val="0"/>
        <w:suppressLineNumbers/>
        <w:suppressAutoHyphens/>
        <w:snapToGrid w:val="0"/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556B4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Ja niżej podpisany(a), w związku z </w:t>
      </w:r>
      <w:r w:rsidR="002556B4" w:rsidRPr="002556B4">
        <w:rPr>
          <w:rFonts w:ascii="Times New Roman" w:hAnsi="Times New Roman"/>
          <w:color w:val="000000"/>
          <w:kern w:val="2"/>
          <w:sz w:val="22"/>
          <w:szCs w:val="22"/>
        </w:rPr>
        <w:t>zapytaniem ofertowym nr 1 /A060/2021 dot. za</w:t>
      </w:r>
      <w:proofErr w:type="spellStart"/>
      <w:r w:rsidR="002556B4" w:rsidRPr="002556B4">
        <w:rPr>
          <w:rFonts w:ascii="Times New Roman" w:eastAsia="Times New Roman" w:hAnsi="Times New Roman"/>
          <w:sz w:val="22"/>
          <w:szCs w:val="22"/>
          <w:lang w:val="pl-PL"/>
        </w:rPr>
        <w:t>kupu</w:t>
      </w:r>
      <w:proofErr w:type="spellEnd"/>
      <w:r w:rsidR="002556B4" w:rsidRPr="002556B4">
        <w:rPr>
          <w:rFonts w:ascii="Times New Roman" w:eastAsia="Times New Roman" w:hAnsi="Times New Roman"/>
          <w:sz w:val="22"/>
          <w:szCs w:val="22"/>
          <w:lang w:val="pl-PL"/>
        </w:rPr>
        <w:t>, dostawy i montażu bezprzewodowego systemu wzywania pomocy dla osób z niepełnosprawnościami w ramach p</w:t>
      </w:r>
      <w:r w:rsidR="002556B4" w:rsidRPr="002556B4">
        <w:rPr>
          <w:rFonts w:ascii="Times New Roman" w:hAnsi="Times New Roman"/>
          <w:bCs/>
          <w:sz w:val="22"/>
          <w:szCs w:val="22"/>
        </w:rPr>
        <w:t xml:space="preserve">rojektu „UKSW bez barier – Uczelnia dla każdego” realizowany w ramach III Osi priorytetowej Programu Operacyjnego Wiedza Edukacja Rozwój „Szkolnictwo wyższe dla gospodarki i rozwoju”, Działanie 3.5 „Kompleksowe programy szkół wyższych” współfinansowany przez Unię Europejską ze środków Europejskiego Funduszu Społecznego (nr. projektu </w:t>
      </w:r>
      <w:r w:rsidR="002556B4" w:rsidRPr="002556B4">
        <w:rPr>
          <w:rFonts w:ascii="Times New Roman" w:hAnsi="Times New Roman"/>
          <w:sz w:val="22"/>
          <w:szCs w:val="22"/>
        </w:rPr>
        <w:t>POWR.03.05.00-00-A060/19)</w:t>
      </w:r>
    </w:p>
    <w:p w14:paraId="6E9CCA44" w14:textId="0C01C234" w:rsidR="00AA0AB3" w:rsidRPr="002556B4" w:rsidRDefault="00AA0AB3" w:rsidP="002556B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14:paraId="10088A38" w14:textId="77777777" w:rsidR="00AA0AB3" w:rsidRDefault="002F194A" w:rsidP="002556B4">
      <w:pPr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Oświadczam, że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(Wykonawca)</w:t>
      </w:r>
    </w:p>
    <w:p w14:paraId="6C381195" w14:textId="77777777"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076C80" w14:textId="77777777"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0"/>
          <w:szCs w:val="20"/>
          <w:lang w:val="pl-PL" w:eastAsia="en-US"/>
        </w:rPr>
      </w:pPr>
    </w:p>
    <w:p w14:paraId="3DDA4F94" w14:textId="77777777" w:rsidR="00AA0AB3" w:rsidRDefault="00AA0AB3" w:rsidP="002556B4">
      <w:pPr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nie jest wyłączony z możliwości realizacji zamówienia, ponieważ nie jest powiązany osobowo oraz kapitałowo z 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14:paraId="7B2BBBE0" w14:textId="77777777" w:rsidR="00AA0AB3" w:rsidRDefault="00AA0AB3" w:rsidP="002556B4">
      <w:pPr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Przez powiązania osobowe lub kapitałowe Zamawiającego z Wykonawc</w:t>
      </w:r>
      <w:r w:rsidR="007D472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ą rozumie się w szczególności</w:t>
      </w: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:</w:t>
      </w:r>
    </w:p>
    <w:p w14:paraId="57D37BC8" w14:textId="77777777" w:rsidR="00AA0AB3" w:rsidRDefault="007D4729" w:rsidP="002556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a) uczestniczenie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w spółce jako wspólnik spółki cywilnej lub spółki osobowej; </w:t>
      </w:r>
    </w:p>
    <w:p w14:paraId="674087CA" w14:textId="77777777" w:rsidR="00AA0AB3" w:rsidRDefault="00AA0AB3" w:rsidP="002556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b) posiadaniu co najmniej 10 % udziałów lub akcji; </w:t>
      </w:r>
    </w:p>
    <w:p w14:paraId="31A62BF2" w14:textId="77777777" w:rsidR="00AA0AB3" w:rsidRDefault="00AA0AB3" w:rsidP="002556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c) pełnieniu funkcji członka organu nadzorczego lub zarządzającego, prokurenta, pełnomocnika; </w:t>
      </w:r>
    </w:p>
    <w:p w14:paraId="4EF0BB67" w14:textId="77777777" w:rsidR="00AA0AB3" w:rsidRDefault="00AA0AB3" w:rsidP="002556B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0820EAA0" w14:textId="77777777" w:rsidR="00D727B6" w:rsidRDefault="00D727B6" w:rsidP="002556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pacing w:val="-4"/>
        </w:rPr>
      </w:pPr>
    </w:p>
    <w:p w14:paraId="71D5BB5D" w14:textId="77777777" w:rsidR="00AA0AB3" w:rsidRDefault="007D4729" w:rsidP="00AA0AB3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</w:t>
      </w:r>
      <w:r w:rsidR="00AA0AB3">
        <w:rPr>
          <w:rFonts w:ascii="Times New Roman" w:hAnsi="Times New Roman"/>
          <w:spacing w:val="-4"/>
        </w:rPr>
        <w:t>……………………………………</w:t>
      </w:r>
    </w:p>
    <w:p w14:paraId="2F81C450" w14:textId="77777777" w:rsidR="00AA0AB3" w:rsidRDefault="007D4729" w:rsidP="00AA0AB3">
      <w:pPr>
        <w:widowControl w:val="0"/>
        <w:autoSpaceDE w:val="0"/>
        <w:autoSpaceDN w:val="0"/>
        <w:adjustRightInd w:val="0"/>
        <w:ind w:left="4961" w:firstLine="703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</w:t>
      </w:r>
      <w:r w:rsidR="00AA0AB3">
        <w:rPr>
          <w:rFonts w:ascii="Times New Roman" w:hAnsi="Times New Roman"/>
          <w:spacing w:val="-4"/>
          <w:sz w:val="20"/>
          <w:szCs w:val="20"/>
        </w:rPr>
        <w:t xml:space="preserve">Podpis osoby składającej ofertę </w:t>
      </w:r>
    </w:p>
    <w:p w14:paraId="20550FB3" w14:textId="77777777" w:rsidR="000D2CBC" w:rsidRDefault="000D2CBC"/>
    <w:sectPr w:rsidR="000D2C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B7365" w14:textId="77777777" w:rsidR="00631AD5" w:rsidRDefault="00631AD5" w:rsidP="00AA0AB3">
      <w:r>
        <w:separator/>
      </w:r>
    </w:p>
  </w:endnote>
  <w:endnote w:type="continuationSeparator" w:id="0">
    <w:p w14:paraId="10CE77DD" w14:textId="77777777" w:rsidR="00631AD5" w:rsidRDefault="00631AD5" w:rsidP="00A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95D9" w14:textId="77777777" w:rsidR="00AA0AB3" w:rsidRDefault="00AA0AB3" w:rsidP="00AA0AB3">
    <w:pPr>
      <w:pStyle w:val="Stopka"/>
    </w:pPr>
  </w:p>
  <w:p w14:paraId="178AA67D" w14:textId="77777777" w:rsidR="00AA0AB3" w:rsidRDefault="00AA0AB3" w:rsidP="00AA0AB3"/>
  <w:p w14:paraId="3D21B83E" w14:textId="77777777" w:rsidR="00AA0AB3" w:rsidRDefault="00AA0AB3" w:rsidP="00AA0AB3">
    <w:pPr>
      <w:pStyle w:val="Stopka"/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ABFC6" w14:textId="77777777" w:rsidR="00631AD5" w:rsidRDefault="00631AD5" w:rsidP="00AA0AB3">
      <w:r>
        <w:separator/>
      </w:r>
    </w:p>
  </w:footnote>
  <w:footnote w:type="continuationSeparator" w:id="0">
    <w:p w14:paraId="1FC499F4" w14:textId="77777777" w:rsidR="00631AD5" w:rsidRDefault="00631AD5" w:rsidP="00AA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8DFE" w14:textId="77777777" w:rsidR="00AA0AB3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 wp14:anchorId="6A04D776" wp14:editId="56CAB025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CB26D" w14:textId="77777777" w:rsidR="002556B4" w:rsidRPr="002A0E9E" w:rsidRDefault="002556B4" w:rsidP="002556B4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2A0E9E">
      <w:rPr>
        <w:rFonts w:ascii="Times New Roman" w:hAnsi="Times New Roman"/>
        <w:color w:val="363435"/>
        <w:sz w:val="20"/>
        <w:szCs w:val="20"/>
      </w:rPr>
      <w:t>„U</w:t>
    </w:r>
    <w:r>
      <w:rPr>
        <w:rFonts w:ascii="Times New Roman" w:hAnsi="Times New Roman"/>
        <w:color w:val="363435"/>
        <w:sz w:val="20"/>
        <w:szCs w:val="20"/>
      </w:rPr>
      <w:t>KSW bez barier – Uczelnia dla każdego</w:t>
    </w:r>
    <w:r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  <w:p w14:paraId="3885FFA7" w14:textId="77777777" w:rsidR="002556B4" w:rsidRPr="00EB4FE9" w:rsidRDefault="002556B4" w:rsidP="002556B4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POWR.03.05.00-00-A060/19</w:t>
    </w:r>
  </w:p>
  <w:p w14:paraId="1DE82010" w14:textId="77777777" w:rsidR="00AA0AB3" w:rsidRDefault="00AA0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82"/>
    <w:rsid w:val="000053B3"/>
    <w:rsid w:val="00073309"/>
    <w:rsid w:val="000D2CBC"/>
    <w:rsid w:val="002142A9"/>
    <w:rsid w:val="00244A62"/>
    <w:rsid w:val="002556B4"/>
    <w:rsid w:val="00281781"/>
    <w:rsid w:val="002F0539"/>
    <w:rsid w:val="002F194A"/>
    <w:rsid w:val="00355ECD"/>
    <w:rsid w:val="00541FDC"/>
    <w:rsid w:val="00575637"/>
    <w:rsid w:val="005A4453"/>
    <w:rsid w:val="00600F59"/>
    <w:rsid w:val="00631AD5"/>
    <w:rsid w:val="00634FEB"/>
    <w:rsid w:val="00682ADB"/>
    <w:rsid w:val="00691B36"/>
    <w:rsid w:val="00786A82"/>
    <w:rsid w:val="007D4729"/>
    <w:rsid w:val="008271CD"/>
    <w:rsid w:val="008A14C2"/>
    <w:rsid w:val="00AA0AB3"/>
    <w:rsid w:val="00D21E0D"/>
    <w:rsid w:val="00D727B6"/>
    <w:rsid w:val="00DD5187"/>
    <w:rsid w:val="00DF629A"/>
    <w:rsid w:val="00E52F1E"/>
    <w:rsid w:val="00EB4EF2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60D6"/>
  <w15:docId w15:val="{7BF88EF6-E872-4329-9903-6E84110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AB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A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Krystyna Gąsiorowska</cp:lastModifiedBy>
  <cp:revision>4</cp:revision>
  <cp:lastPrinted>2019-12-12T13:32:00Z</cp:lastPrinted>
  <dcterms:created xsi:type="dcterms:W3CDTF">2021-04-29T09:51:00Z</dcterms:created>
  <dcterms:modified xsi:type="dcterms:W3CDTF">2021-04-30T08:28:00Z</dcterms:modified>
</cp:coreProperties>
</file>