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40A7" w14:textId="77777777" w:rsidR="00DF3384" w:rsidRPr="00DF3384" w:rsidRDefault="00DF3384" w:rsidP="00DF3384">
      <w:pPr>
        <w:rPr>
          <w:rFonts w:ascii="Times New Roman" w:hAnsi="Times New Roman" w:cs="Times New Roman"/>
          <w:sz w:val="21"/>
          <w:szCs w:val="21"/>
        </w:rPr>
      </w:pPr>
      <w:bookmarkStart w:id="0" w:name="_Hlk204867201"/>
      <w:r w:rsidRPr="00DF3384">
        <w:rPr>
          <w:rFonts w:ascii="Times New Roman" w:hAnsi="Times New Roman" w:cs="Times New Roman"/>
          <w:sz w:val="21"/>
          <w:szCs w:val="21"/>
        </w:rPr>
        <w:t xml:space="preserve">FORMULARZ ZGŁOSZENIA WEWNĘTRZNEGO W </w:t>
      </w:r>
      <w:r w:rsidRPr="00BF59DC">
        <w:rPr>
          <w:rFonts w:ascii="Times New Roman" w:hAnsi="Times New Roman" w:cs="Times New Roman"/>
          <w:sz w:val="21"/>
          <w:szCs w:val="21"/>
        </w:rPr>
        <w:t>UNIWERSYTECIE KARDYNAŁA STEFANA WYSZYŃSKIEGO W WARSZAWIE</w:t>
      </w:r>
      <w:r w:rsidRPr="00DF3384">
        <w:rPr>
          <w:rFonts w:ascii="Times New Roman" w:hAnsi="Times New Roman" w:cs="Times New Roman"/>
          <w:sz w:val="21"/>
          <w:szCs w:val="21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3254"/>
        <w:gridCol w:w="4278"/>
      </w:tblGrid>
      <w:tr w:rsidR="00DF3384" w:rsidRPr="00BF59DC" w14:paraId="41C765E0" w14:textId="77777777" w:rsidTr="00635B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bookmarkEnd w:id="0"/>
          <w:p w14:paraId="02F0181E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INFORMACJA DLA OSOBY DOKONUJĄCEJ ZGŁOSZENIA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9FB62" w14:textId="32DDBE10" w:rsidR="00DF3384" w:rsidRPr="00BF59DC" w:rsidRDefault="00DF3384" w:rsidP="00635BF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Formularz służy zgłaszaniu naruszeń prawa w 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Uniwersytecie Kardynała Stefana Wyszyńskiego w Warszawie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. Informacje podane w formularzu objęte są zasadą poufności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Zasady postępowania 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związane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ze zgłoszeniem oraz zasady komunikacji z sygnalistą określa 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Procedura zgłaszania przez </w:t>
            </w:r>
            <w:r w:rsidR="00C570DD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ygnalistów naruszeń prawa i podejmowanych działań następczych w UKSW </w:t>
            </w:r>
          </w:p>
          <w:p w14:paraId="788DB930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066E6E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3384" w:rsidRPr="00BF59DC" w14:paraId="52444F0E" w14:textId="77777777" w:rsidTr="00635B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9C1C37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INSTRUKCJA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F33BA8" w14:textId="72E407A6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ormularz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należy wypełnić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zgodnie z informacjami poniżej. </w:t>
            </w:r>
          </w:p>
        </w:tc>
      </w:tr>
      <w:tr w:rsidR="00DF3384" w:rsidRPr="00BF59DC" w14:paraId="5BFC77EC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99C0A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81789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2. Zgłoszenie może dotyczyć działania lub zaniechania niezgodnego z prawem lub mającego na celu obejście prawa. </w:t>
            </w:r>
          </w:p>
        </w:tc>
      </w:tr>
      <w:tr w:rsidR="00DF3384" w:rsidRPr="00BF59DC" w14:paraId="3925EB04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91799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AF376EC" w14:textId="3141D888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Zgłaszane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naruszeni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prawa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dotyczy informacji uzyskanych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w kontekście związanym z pracą (są to przeszłe, obecne lub przyszłe działania związane z wykonywaniem pracy (na podstawie stosunku pracy lub innego sto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unku prawnego lub pełnienia funkcji) w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 UKSW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lub na 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jego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rzecz. </w:t>
            </w:r>
          </w:p>
        </w:tc>
      </w:tr>
      <w:tr w:rsidR="00BF59DC" w:rsidRPr="00BF59DC" w14:paraId="2A1F16FE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B5C387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B126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0F9D8C61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B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Zaznacz "X" jakiego zgłoszenia dokonujesz </w:t>
            </w:r>
          </w:p>
        </w:tc>
      </w:tr>
      <w:tr w:rsidR="00BF59DC" w:rsidRPr="00BF59DC" w14:paraId="0895C3B1" w14:textId="77777777" w:rsidTr="00635BF0">
        <w:tc>
          <w:tcPr>
            <w:tcW w:w="0" w:type="auto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C1D921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659753004" w:edGrp="everyone" w:colFirst="2" w:colLast="2"/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PRZEDMIOT ZGŁOSZENIA 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B38C1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1. Korupcja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17A83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3F5DC967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4811771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376194476" w:edGrp="everyone" w:colFirst="2" w:colLast="2"/>
            <w:permEnd w:id="659753004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76D487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2. Zamówienia publiczne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17476" w14:textId="6C1D9A7C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600D57CB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C045BE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262759023" w:edGrp="everyone" w:colFirst="2" w:colLast="2"/>
            <w:permEnd w:id="376194476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E46341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3. Usługi, produkty i rynki finansowe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A00C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3A95E6D3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EDDDB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2115729946" w:edGrp="everyone" w:colFirst="2" w:colLast="2"/>
            <w:permEnd w:id="262759023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260711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4. Przeciwdziałanie praniu pieniędzy oraz finansowaniu terroryzmu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EE8CE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046E38A3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C50B24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342302328" w:edGrp="everyone" w:colFirst="2" w:colLast="2"/>
            <w:permEnd w:id="2115729946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49196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5. Bezpieczeństwo produktów i ich zgodność z wymogami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1510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30E678FA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7F767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878869176" w:edGrp="everyone" w:colFirst="2" w:colLast="2"/>
            <w:permEnd w:id="342302328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BEFB3DB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6. Bezpieczeństwo transportu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39420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2F4D6F3C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BBD123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222058234" w:edGrp="everyone" w:colFirst="2" w:colLast="2"/>
            <w:permEnd w:id="878869176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52D5AE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7. Ochrona środowiska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C1CE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6504F0D1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8B115F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31356021" w:edGrp="everyone" w:colFirst="2" w:colLast="2"/>
            <w:permEnd w:id="222058234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CA4249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8. Ochrona radiologiczna i bezpieczeństwo jądrowe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C3408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7C3A8AFF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9780EF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142513668" w:edGrp="everyone" w:colFirst="2" w:colLast="2"/>
            <w:permEnd w:id="31356021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39FFBB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9. Bezpieczeństwo żywności i pasz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47789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7B54841A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F35CB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759980242" w:edGrp="everyone" w:colFirst="2" w:colLast="2"/>
            <w:permEnd w:id="1142513668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F397B20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10. Zdrowie i dobrostan zwierząt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56AF1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345CDD46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45CD0A7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593770136" w:edGrp="everyone" w:colFirst="2" w:colLast="2"/>
            <w:permEnd w:id="1759980242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7BD9693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11. Zdrowie publiczne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63B47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09DA3664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9A18F08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229809919" w:edGrp="everyone" w:colFirst="2" w:colLast="2"/>
            <w:permEnd w:id="593770136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F9267B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12. Ochrona konsumentów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6313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2DFF6953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654B1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821401150" w:edGrp="everyone" w:colFirst="2" w:colLast="2"/>
            <w:permEnd w:id="1229809919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FFF2E2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13. Ochrona prywatności i danych osobowych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AD58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0B0DD013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786C98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50080606" w:edGrp="everyone" w:colFirst="2" w:colLast="2"/>
            <w:permEnd w:id="1821401150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8EADC1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14. Bezpieczeństwa sieci i systemów teleinformatycznych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9FBCE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1B1C0CB4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F4324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944251633" w:edGrp="everyone" w:colFirst="2" w:colLast="2"/>
            <w:permEnd w:id="50080606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38E12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15. Interesy finansowe Skarbu Państwa Rzeczypospolitej Polskiej, jednostek samorządu terytorialnego oraz Unii Europejskiej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23A1B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2119ADE9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E2028A3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2131842173" w:edGrp="everyone" w:colFirst="2" w:colLast="2"/>
            <w:permEnd w:id="944251633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C3C77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16. Rynek wewnętrzny Unii Europejskiej, w tym publicznoprawne zasady konkurencji i pomocy państwa oraz opodatkowania osób prawnych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C8CAD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044990C2" w14:textId="77777777" w:rsidTr="00635BF0"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319264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237386511" w:edGrp="everyone" w:colFirst="2" w:colLast="2"/>
            <w:permEnd w:id="2131842173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CA02D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17. Konstytucyjne wolności i prawa człowieka i obywatela - występujące w stosunkach jednostki z organami władzy publicznej i niezwiązane z dziedzinami wskazanymi w pkt 1- 16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C879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permEnd w:id="1237386511"/>
      <w:tr w:rsidR="00BF59DC" w:rsidRPr="00BF59DC" w14:paraId="690074FD" w14:textId="77777777" w:rsidTr="00635B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43161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OSOBA ZGŁASZAJĄCA 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9B3DA0C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13C0DD8F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635B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Odpowiedź </w:t>
            </w:r>
          </w:p>
        </w:tc>
      </w:tr>
      <w:tr w:rsidR="00BF59DC" w:rsidRPr="00BF59DC" w14:paraId="6733ABB6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194F709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904033154" w:edGrp="everyone" w:colFirst="2" w:colLast="2"/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AD5E80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1. Imię i nazwisko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3A451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6F293C77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4F61B9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50276129" w:edGrp="everyone" w:colFirst="2" w:colLast="2"/>
            <w:permEnd w:id="1904033154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64D2AB" w14:textId="3DB59204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2. Dane kontakowe (np. e-mail, numer tel.)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Proszę wskazać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preferowany </w:t>
            </w:r>
            <w:r w:rsidR="00BF59DC"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sposób 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kontakt</w:t>
            </w:r>
            <w:r w:rsidR="00BF59DC" w:rsidRPr="00BF59DC">
              <w:rPr>
                <w:rFonts w:ascii="Times New Roman" w:hAnsi="Times New Roman" w:cs="Times New Roman"/>
                <w:sz w:val="21"/>
                <w:szCs w:val="21"/>
              </w:rPr>
              <w:t>u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 zwrotn</w:t>
            </w:r>
            <w:r w:rsidR="00BF59DC" w:rsidRPr="00BF59DC">
              <w:rPr>
                <w:rFonts w:ascii="Times New Roman" w:hAnsi="Times New Roman" w:cs="Times New Roman"/>
                <w:sz w:val="21"/>
                <w:szCs w:val="21"/>
              </w:rPr>
              <w:t>ego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F2C98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1B0DC8B7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C01A2EF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706384769" w:edGrp="everyone" w:colFirst="2" w:colLast="2"/>
            <w:permEnd w:id="150276129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D46E7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3. Pozwiązanie z podmiotem (np. pracownik, zleceniobiorca, kandydat do pracy)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F65B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permEnd w:id="1706384769"/>
      <w:tr w:rsidR="00BF59DC" w:rsidRPr="00BF59DC" w14:paraId="7DB4CEFF" w14:textId="77777777" w:rsidTr="00635B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D9E6E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OSOBA, KTÓREJ DOTYCZY ZGŁOSZENIE 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7BFE44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73D64227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635B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Odpowiedź </w:t>
            </w:r>
          </w:p>
        </w:tc>
      </w:tr>
      <w:tr w:rsidR="00BF59DC" w:rsidRPr="00BF59DC" w14:paraId="2F917619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C75FE28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A3FF3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1. Imię i nazwisko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2. Zajmowane stanowisko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229F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086E7DE2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6C76D8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182D89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7BE5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264257809" w:edGrp="everyone"/>
            <w:permEnd w:id="1264257809"/>
          </w:p>
        </w:tc>
      </w:tr>
      <w:tr w:rsidR="00BF59DC" w:rsidRPr="00BF59DC" w14:paraId="1CDF58C0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DFEBE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696AC9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25327C82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B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Odpowiedź </w:t>
            </w:r>
          </w:p>
        </w:tc>
      </w:tr>
      <w:tr w:rsidR="00BF59DC" w:rsidRPr="00BF59DC" w14:paraId="75A3029E" w14:textId="77777777" w:rsidTr="00635B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F5C8934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23218496" w:edGrp="everyone" w:colFirst="2" w:colLast="2"/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TREŚĆ ZGŁOSZENIA 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08665B" w14:textId="44DD8546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1. Jakie naruszenia prawa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Pan/Pani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zgłasza?/ Na czym polegało naruszenie prawa?/W jaki sposób do naruszenia doszło (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należy opisać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jak najdokładniej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co się wydarzyło)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BA26D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3C54EE73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A84B22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15499194" w:edGrp="everyone" w:colFirst="2" w:colLast="2"/>
            <w:permEnd w:id="123218496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5701D7" w14:textId="295B7564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3. Kiedy naruszenie prawa miały miejsce? (daty, przedział czasowy)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E483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2389446A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4C7969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713374717" w:edGrp="everyone" w:colFirst="2" w:colLast="2"/>
            <w:permEnd w:id="115499194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DA7D80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4. Gdzie naruszenie prawa miało miejsce?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D4E80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116C3F0E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126E0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64789800" w:edGrp="everyone" w:colFirst="2" w:colLast="2"/>
            <w:permEnd w:id="713374717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213BC04" w14:textId="3E6ECAD3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5. Kto był świadkiem opisywanego naruszenia? (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miona, nazwiska lub opis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tej osoby/ tych osób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w sposób, który umożliwi ich identyfikację np. kierownik działu X)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0A525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16B8F68F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0BBC1E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888187148" w:edGrp="everyone" w:colFirst="2" w:colLast="2"/>
            <w:permEnd w:id="164789800"/>
          </w:p>
        </w:tc>
        <w:tc>
          <w:tcPr>
            <w:tcW w:w="3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0B394D" w14:textId="32EE1AEE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7. Co chciałby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Pan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/chciałaby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Pani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dodać w sprawie zgłoszenia? </w:t>
            </w:r>
          </w:p>
        </w:tc>
        <w:tc>
          <w:tcPr>
            <w:tcW w:w="367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20C2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permEnd w:id="1888187148"/>
      <w:tr w:rsidR="00BF59DC" w:rsidRPr="00BF59DC" w14:paraId="78A439E8" w14:textId="77777777" w:rsidTr="00635B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0D77CE0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DE8EA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7614022C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B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Odpowiedź </w:t>
            </w:r>
          </w:p>
        </w:tc>
      </w:tr>
      <w:tr w:rsidR="00BF59DC" w:rsidRPr="00BF59DC" w14:paraId="278EDE6D" w14:textId="77777777" w:rsidTr="00635B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F4E7716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881687600" w:edGrp="everyone" w:colFirst="2" w:colLast="2"/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DOWODY 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03B5FEF" w14:textId="1BF7D920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1. Jakie dowody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Pan/Pani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zgłasza (załącza do zgłoszenia)?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Należy wymienić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i załącz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yć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wszystkie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C1E9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45FC8B58" w14:textId="77777777" w:rsidTr="00635B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F7C554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25916877" w:edGrp="everyone" w:colFirst="2" w:colLast="2"/>
            <w:permEnd w:id="1881687600"/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59F729" w14:textId="26D0BCED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2. Jakich świadków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Pan/Pani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zgłasza?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Proszę w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ymie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nić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i wska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zać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(jeżeli to możliwe) dane do kontaktu.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BE353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permEnd w:id="25916877"/>
      <w:tr w:rsidR="00BF59DC" w:rsidRPr="00BF59DC" w14:paraId="424EFD23" w14:textId="77777777" w:rsidTr="00635B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7A7E8C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557C0D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6C84EB97" w14:textId="77777777" w:rsidR="00DF3384" w:rsidRPr="00635BF0" w:rsidRDefault="00DF3384" w:rsidP="00DF3384">
            <w:pP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635BF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Odpowiedź </w:t>
            </w:r>
          </w:p>
        </w:tc>
      </w:tr>
      <w:tr w:rsidR="00BF59DC" w:rsidRPr="00BF59DC" w14:paraId="7ABE544B" w14:textId="77777777" w:rsidTr="00635B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51F62A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1112747259" w:edGrp="everyone" w:colFirst="2" w:colLast="2"/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DODATKOWE INFORMACJE 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25D89EA" w14:textId="73067189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Jeżeli chce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Pan/Pani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coś dodać w sprawie zgłoszenia np. że obaw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ę przed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działan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niami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odwetowy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mi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proszę 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>napis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>ać</w:t>
            </w:r>
            <w:r w:rsidRPr="00DF3384">
              <w:rPr>
                <w:rFonts w:ascii="Times New Roman" w:hAnsi="Times New Roman" w:cs="Times New Roman"/>
                <w:sz w:val="21"/>
                <w:szCs w:val="21"/>
              </w:rPr>
              <w:t xml:space="preserve"> o tym.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0BC23" w14:textId="77777777" w:rsidR="00DF3384" w:rsidRPr="00DF3384" w:rsidRDefault="00DF3384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59DC" w:rsidRPr="00BF59DC" w14:paraId="68EC4351" w14:textId="77777777" w:rsidTr="00635B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2B4A952" w14:textId="77777777" w:rsidR="00BF59DC" w:rsidRPr="00BF59DC" w:rsidRDefault="00BF59DC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ermStart w:id="2007775194" w:edGrp="everyone" w:colFirst="2" w:colLast="2"/>
            <w:permEnd w:id="1112747259"/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D0942B" w14:textId="77777777" w:rsidR="00BF59DC" w:rsidRPr="00BF59DC" w:rsidRDefault="00BF59DC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Czy zgłoszenie zostało przekazane do podmiotu zewnętrznego?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D10652" w14:textId="77777777" w:rsidR="00BF59DC" w:rsidRPr="00BF59DC" w:rsidRDefault="00BF59DC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permEnd w:id="2007775194"/>
      <w:tr w:rsidR="00BF59DC" w:rsidRPr="00BF59DC" w14:paraId="08BA0ABD" w14:textId="77777777" w:rsidTr="00F0296B">
        <w:trPr>
          <w:trHeight w:val="19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ADF57DC" w14:textId="77777777" w:rsidR="00BF59DC" w:rsidRPr="00BF59DC" w:rsidRDefault="00BF59DC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53A802A" w14:textId="4279D252" w:rsidR="00BF59DC" w:rsidRPr="00BF59DC" w:rsidRDefault="00BF59DC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>Czy wyraża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Pan/Pani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 zgodę na ujawnienie tożsamości?</w:t>
            </w:r>
            <w:r w:rsidR="00282A1F">
              <w:rPr>
                <w:rFonts w:ascii="Times New Roman" w:hAnsi="Times New Roman" w:cs="Times New Roman"/>
                <w:sz w:val="21"/>
                <w:szCs w:val="21"/>
              </w:rPr>
              <w:t xml:space="preserve"> Jeśli tak, proszę podpisać zgodę w tabeli z prawej strony.</w:t>
            </w:r>
            <w:r w:rsidRPr="00BF59D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940760A" w14:textId="0095A74F" w:rsidR="00BF59DC" w:rsidRDefault="00282A1F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Niniejszym</w:t>
            </w:r>
            <w:r w:rsidR="00635BF0">
              <w:rPr>
                <w:rFonts w:ascii="Times New Roman" w:hAnsi="Times New Roman" w:cs="Times New Roman"/>
                <w:sz w:val="21"/>
                <w:szCs w:val="21"/>
              </w:rPr>
              <w:t xml:space="preserve"> dobrowolnie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wyrażam zgodę na ujawnienie mojej tożsamości.</w:t>
            </w:r>
          </w:p>
          <w:p w14:paraId="6A423548" w14:textId="77777777" w:rsidR="00282A1F" w:rsidRDefault="00282A1F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1D25CE2" w14:textId="0DA94EA5" w:rsidR="00282A1F" w:rsidRDefault="00282A1F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 (czytelny podpis)</w:t>
            </w:r>
          </w:p>
          <w:p w14:paraId="6053C504" w14:textId="1E27EC82" w:rsidR="00282A1F" w:rsidRPr="00BF59DC" w:rsidRDefault="00282A1F" w:rsidP="00DF338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4341A6D" w14:textId="345831B0" w:rsidR="00282A1F" w:rsidRDefault="00DF3384" w:rsidP="00DF3384">
      <w:pPr>
        <w:rPr>
          <w:noProof/>
        </w:rPr>
      </w:pPr>
      <w:r w:rsidRPr="00DF3384">
        <w:fldChar w:fldCharType="begin"/>
      </w:r>
      <w:r w:rsidR="00635BF0">
        <w:instrText xml:space="preserve"> INCLUDEPICTURE "C:\\Users\\ola\\Library\\Group Containers\\UBF8T346G9.ms\\WebArchiveCopyPasteTempFiles\\com.microsoft.Word\\page1image36182944" \* MERGEFORMAT </w:instrText>
      </w:r>
      <w:r w:rsidRPr="00DF3384">
        <w:fldChar w:fldCharType="separate"/>
      </w:r>
    </w:p>
    <w:p w14:paraId="45253807" w14:textId="77777777" w:rsidR="00282A1F" w:rsidRDefault="00DF3384" w:rsidP="00DF3384">
      <w:r w:rsidRPr="00DF3384">
        <w:fldChar w:fldCharType="end"/>
      </w:r>
    </w:p>
    <w:p w14:paraId="4B4D72A3" w14:textId="77777777" w:rsidR="00635BF0" w:rsidRDefault="00635BF0" w:rsidP="00DF3384"/>
    <w:p w14:paraId="75F9F0C0" w14:textId="41CEC777" w:rsidR="00635BF0" w:rsidRDefault="00282A1F" w:rsidP="00DF3384">
      <w:permStart w:id="29042179" w:edGrp="everyone"/>
      <w:r>
        <w:t>..............................................</w:t>
      </w:r>
      <w:permEnd w:id="29042179"/>
      <w:r w:rsidR="00635BF0">
        <w:t xml:space="preserve">                                                              …………………………………………..</w:t>
      </w:r>
    </w:p>
    <w:p w14:paraId="4D1CA7FA" w14:textId="5C04CC02" w:rsidR="00635BF0" w:rsidRPr="00635BF0" w:rsidRDefault="00635BF0" w:rsidP="00635BF0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282A1F" w:rsidRPr="00635BF0">
        <w:rPr>
          <w:sz w:val="18"/>
          <w:szCs w:val="18"/>
        </w:rPr>
        <w:t>(miejscowość i data)</w:t>
      </w:r>
      <w:r w:rsidRPr="00635BF0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35BF0">
        <w:rPr>
          <w:sz w:val="18"/>
          <w:szCs w:val="18"/>
        </w:rPr>
        <w:t xml:space="preserve">(czytelny podpis lub </w:t>
      </w:r>
    </w:p>
    <w:p w14:paraId="23EEAE25" w14:textId="05C8C988" w:rsidR="00635BF0" w:rsidRPr="00635BF0" w:rsidRDefault="00635BF0">
      <w:pPr>
        <w:rPr>
          <w:sz w:val="18"/>
          <w:szCs w:val="18"/>
        </w:rPr>
      </w:pPr>
      <w:r w:rsidRPr="00635BF0"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35BF0">
        <w:rPr>
          <w:sz w:val="18"/>
          <w:szCs w:val="18"/>
        </w:rPr>
        <w:t xml:space="preserve">              kwalifikowany  podpis elektroniczny)</w:t>
      </w:r>
    </w:p>
    <w:sectPr w:rsidR="00635BF0" w:rsidRPr="00635B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DBF9" w14:textId="77777777" w:rsidR="009942B3" w:rsidRDefault="009942B3" w:rsidP="00635BF0">
      <w:r>
        <w:separator/>
      </w:r>
    </w:p>
  </w:endnote>
  <w:endnote w:type="continuationSeparator" w:id="0">
    <w:p w14:paraId="5025E1B1" w14:textId="77777777" w:rsidR="009942B3" w:rsidRDefault="009942B3" w:rsidP="0063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E207" w14:textId="77777777" w:rsidR="009942B3" w:rsidRDefault="009942B3" w:rsidP="00635BF0">
      <w:r>
        <w:separator/>
      </w:r>
    </w:p>
  </w:footnote>
  <w:footnote w:type="continuationSeparator" w:id="0">
    <w:p w14:paraId="12A025E5" w14:textId="77777777" w:rsidR="009942B3" w:rsidRDefault="009942B3" w:rsidP="0063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EBFC" w14:textId="15337478" w:rsidR="005611A6" w:rsidRPr="005611A6" w:rsidRDefault="00635BF0" w:rsidP="005611A6">
    <w:pPr>
      <w:pStyle w:val="Nagwek"/>
      <w:rPr>
        <w:i/>
        <w:iCs/>
      </w:rPr>
    </w:pPr>
    <w:r w:rsidRPr="005611A6">
      <w:rPr>
        <w:i/>
        <w:iCs/>
      </w:rPr>
      <w:t xml:space="preserve">Załącznik nr 1 do </w:t>
    </w:r>
    <w:r w:rsidR="005611A6" w:rsidRPr="005611A6">
      <w:rPr>
        <w:i/>
        <w:iCs/>
      </w:rPr>
      <w:t xml:space="preserve">Procedury </w:t>
    </w:r>
    <w:r w:rsidR="00C570DD">
      <w:rPr>
        <w:i/>
        <w:iCs/>
      </w:rPr>
      <w:t xml:space="preserve">zgłaszania przez sygnalistów naruszeń prawa i podejmowania działań następczych w Uniwersytecie Kardynała Stefana Wyszyńskiego w Warszawie </w:t>
    </w:r>
    <w:r w:rsidR="005611A6" w:rsidRPr="005611A6">
      <w:rPr>
        <w:i/>
        <w:iCs/>
      </w:rPr>
      <w:t xml:space="preserve"> </w:t>
    </w:r>
  </w:p>
  <w:p w14:paraId="5354E3D2" w14:textId="63EB0766" w:rsidR="00635BF0" w:rsidRDefault="00635B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95EE8"/>
    <w:multiLevelType w:val="multilevel"/>
    <w:tmpl w:val="7E6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14F9F"/>
    <w:multiLevelType w:val="multilevel"/>
    <w:tmpl w:val="BBF2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191619">
    <w:abstractNumId w:val="1"/>
  </w:num>
  <w:num w:numId="2" w16cid:durableId="37620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AFlG3zH+OWkvJ63wjoiHZzwU76zkfY4rtLNfcStRZ45hk+q2Jg41PUyALntx23ic+q4nSGUMJuDyaN0HxTmvCg==" w:salt="J3cB5tEzYehycY6TElSm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84"/>
    <w:rsid w:val="0012366D"/>
    <w:rsid w:val="0019315B"/>
    <w:rsid w:val="00282A1F"/>
    <w:rsid w:val="002B2F5E"/>
    <w:rsid w:val="002F0031"/>
    <w:rsid w:val="004E7F15"/>
    <w:rsid w:val="005611A6"/>
    <w:rsid w:val="005C624A"/>
    <w:rsid w:val="00635BF0"/>
    <w:rsid w:val="006E5B64"/>
    <w:rsid w:val="007410F8"/>
    <w:rsid w:val="009942B3"/>
    <w:rsid w:val="00A034A3"/>
    <w:rsid w:val="00BF59DC"/>
    <w:rsid w:val="00C570DD"/>
    <w:rsid w:val="00CF59AF"/>
    <w:rsid w:val="00D027B2"/>
    <w:rsid w:val="00DF3384"/>
    <w:rsid w:val="00EB35B6"/>
    <w:rsid w:val="00F0296B"/>
    <w:rsid w:val="00F05F8D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021E"/>
  <w15:chartTrackingRefBased/>
  <w15:docId w15:val="{42C2D771-391D-DD48-BCF5-E79A20AA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3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3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3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3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3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33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33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33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3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F3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33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3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3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33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33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33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3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3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33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3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33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33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33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33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3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338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F3384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3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BF0"/>
  </w:style>
  <w:style w:type="paragraph" w:styleId="Stopka">
    <w:name w:val="footer"/>
    <w:basedOn w:val="Normalny"/>
    <w:link w:val="StopkaZnak"/>
    <w:uiPriority w:val="99"/>
    <w:unhideWhenUsed/>
    <w:rsid w:val="0063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6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2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2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3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4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9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5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6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5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2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3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3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2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6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3617</Characters>
  <Application>Microsoft Office Word</Application>
  <DocSecurity>8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Burek</dc:creator>
  <cp:keywords/>
  <dc:description/>
  <cp:lastModifiedBy>Anna Stelmaszczyk</cp:lastModifiedBy>
  <cp:revision>2</cp:revision>
  <dcterms:created xsi:type="dcterms:W3CDTF">2025-10-27T08:57:00Z</dcterms:created>
  <dcterms:modified xsi:type="dcterms:W3CDTF">2025-10-27T08:57:00Z</dcterms:modified>
</cp:coreProperties>
</file>